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4392" w14:textId="1BCAD72D" w:rsidR="00AE530D" w:rsidRDefault="006661CD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 w:rsidR="0088325B">
        <w:rPr>
          <w:rFonts w:ascii="黑体" w:eastAsia="黑体" w:hAnsi="宋体" w:cs="黑体"/>
          <w:sz w:val="32"/>
          <w:szCs w:val="32"/>
        </w:rPr>
        <w:t>1</w:t>
      </w:r>
    </w:p>
    <w:p w14:paraId="0A0A0A4F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2025年全国硕士研究生招生考试</w:t>
      </w:r>
    </w:p>
    <w:p w14:paraId="772170E2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自命题科目成绩复查申请表</w:t>
      </w:r>
    </w:p>
    <w:p w14:paraId="0E29661C" w14:textId="77777777" w:rsidR="00AE530D" w:rsidRDefault="006661CD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AE530D" w14:paraId="1D2A9BA8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B1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843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C24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E34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28151C3F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6CC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4C6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EA3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403A617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ED9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6737C140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BA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34F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266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1DD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0CACC197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E0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复核自命题科目</w:t>
            </w:r>
            <w:r>
              <w:rPr>
                <w:rFonts w:ascii="仿宋_GB2312" w:eastAsia="仿宋_GB2312" w:hAnsi="Times New Roman" w:cs="仿宋_GB2312"/>
                <w:sz w:val="22"/>
              </w:rPr>
              <w:br/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69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EF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95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12D16038" w14:textId="77777777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CC1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0999630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16391A14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DFD" w14:textId="77777777" w:rsidR="00AE530D" w:rsidRDefault="006661CD">
            <w:pPr>
              <w:spacing w:line="240" w:lineRule="exact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0E65B9E0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609DAD7D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3C470303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2B9CEBC5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  <w:bookmarkStart w:id="0" w:name="_GoBack"/>
            <w:bookmarkEnd w:id="0"/>
          </w:p>
          <w:p w14:paraId="0FD4DEDB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</w:tr>
      <w:tr w:rsidR="00AE530D" w14:paraId="731B98B8" w14:textId="77777777">
        <w:trPr>
          <w:trHeight w:val="20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57B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ED8080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4057A5A0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024" w14:textId="77777777" w:rsidR="00AE530D" w:rsidRDefault="006661CD">
            <w:pPr>
              <w:spacing w:line="320" w:lineRule="exact"/>
              <w:ind w:firstLineChars="200" w:firstLine="440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本人对上述自命题科目成绩存在疑义，现申请成绩复查，本人对以上内容真实性负责。</w:t>
            </w:r>
          </w:p>
          <w:p w14:paraId="74C8290E" w14:textId="77777777" w:rsidR="00AE530D" w:rsidRDefault="00AE530D">
            <w:pPr>
              <w:wordWrap w:val="0"/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58B6A5CB" w14:textId="77777777" w:rsidR="00AE530D" w:rsidRDefault="006661CD">
            <w:pPr>
              <w:ind w:right="360" w:firstLineChars="2100" w:firstLine="5040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本人签名：         </w:t>
            </w:r>
          </w:p>
          <w:p w14:paraId="282BAD50" w14:textId="77777777" w:rsidR="00AE530D" w:rsidRDefault="006661CD">
            <w:pPr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     年   月   日</w:t>
            </w:r>
          </w:p>
        </w:tc>
      </w:tr>
    </w:tbl>
    <w:p w14:paraId="6332BE9D" w14:textId="77777777" w:rsidR="00AE530D" w:rsidRDefault="006661CD">
      <w:pPr>
        <w:snapToGrid w:val="0"/>
        <w:spacing w:line="360" w:lineRule="exact"/>
        <w:ind w:right="1202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注：</w:t>
      </w:r>
    </w:p>
    <w:p w14:paraId="6C2EB279" w14:textId="77777777" w:rsidR="00AE530D" w:rsidRDefault="006661CD">
      <w:pPr>
        <w:snapToGrid w:val="0"/>
        <w:spacing w:line="360" w:lineRule="exact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sz w:val="22"/>
        </w:rPr>
        <w:t>1、</w:t>
      </w:r>
      <w:r>
        <w:rPr>
          <w:rFonts w:ascii="宋体" w:eastAsia="宋体" w:hAnsi="宋体" w:cs="宋体" w:hint="eastAsia"/>
          <w:b/>
          <w:bCs/>
          <w:sz w:val="22"/>
        </w:rPr>
        <w:t>一张申请表只填写一个科目的复查申请。</w:t>
      </w:r>
    </w:p>
    <w:p w14:paraId="10CBA48F" w14:textId="6657E711" w:rsidR="00AE530D" w:rsidRDefault="006661CD">
      <w:pPr>
        <w:snapToGrid w:val="0"/>
        <w:spacing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2"/>
        </w:rPr>
        <w:t>2、将此申请表扫成PDF文件格式</w:t>
      </w:r>
      <w:r w:rsidR="0088325B">
        <w:rPr>
          <w:rFonts w:ascii="宋体" w:eastAsia="宋体" w:hAnsi="宋体" w:cs="宋体" w:hint="eastAsia"/>
          <w:sz w:val="22"/>
        </w:rPr>
        <w:t>发送至z</w:t>
      </w:r>
      <w:r w:rsidR="0088325B">
        <w:rPr>
          <w:rFonts w:ascii="宋体" w:eastAsia="宋体" w:hAnsi="宋体" w:cs="宋体"/>
          <w:sz w:val="22"/>
        </w:rPr>
        <w:t>haosheng@sioc.ac.cn</w:t>
      </w:r>
      <w:r>
        <w:rPr>
          <w:rFonts w:ascii="宋体" w:eastAsia="宋体" w:hAnsi="宋体" w:cs="宋体" w:hint="eastAsia"/>
          <w:sz w:val="22"/>
        </w:rPr>
        <w:t>，文件命名规则为“姓名</w:t>
      </w:r>
      <w:r w:rsidR="0088325B">
        <w:rPr>
          <w:rFonts w:ascii="宋体" w:eastAsia="宋体" w:hAnsi="宋体" w:cs="宋体" w:hint="eastAsia"/>
          <w:sz w:val="22"/>
        </w:rPr>
        <w:t>-成绩复查</w:t>
      </w:r>
      <w:r>
        <w:rPr>
          <w:rFonts w:ascii="宋体" w:eastAsia="宋体" w:hAnsi="宋体" w:cs="宋体" w:hint="eastAsia"/>
          <w:sz w:val="22"/>
        </w:rPr>
        <w:t>-科目代码”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71CA2CD7" w14:textId="77777777" w:rsidR="00AE530D" w:rsidRDefault="00AE530D">
      <w:pPr>
        <w:snapToGrid w:val="0"/>
        <w:spacing w:line="360" w:lineRule="exact"/>
        <w:ind w:right="1202" w:firstLineChars="1400" w:firstLine="2940"/>
      </w:pPr>
    </w:p>
    <w:sectPr w:rsidR="00AE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88325B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A509"/>
  <w15:docId w15:val="{A215BB5D-37F1-4AEB-96C2-FDE9C2D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No Spacing"/>
    <w:basedOn w:val="a"/>
    <w:uiPriority w:val="1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9CAC4-AE83-4FA6-94DE-B69C8DF9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SOHU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zouziyan</cp:lastModifiedBy>
  <cp:revision>3</cp:revision>
  <dcterms:created xsi:type="dcterms:W3CDTF">2025-02-23T00:51:00Z</dcterms:created>
  <dcterms:modified xsi:type="dcterms:W3CDTF">2025-02-24T00:35:00Z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