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4E673" w14:textId="5F786F14" w:rsidR="00B014DB" w:rsidRPr="00B014DB" w:rsidRDefault="00B014DB" w:rsidP="00B014DB">
      <w:pPr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B014DB">
        <w:rPr>
          <w:rFonts w:ascii="Times New Roman" w:hAnsi="Times New Roman" w:hint="eastAsia"/>
          <w:sz w:val="24"/>
          <w:szCs w:val="28"/>
        </w:rPr>
        <w:t>附件</w:t>
      </w:r>
      <w:r w:rsidRPr="00B014DB">
        <w:rPr>
          <w:rFonts w:ascii="Times New Roman" w:hAnsi="Times New Roman"/>
          <w:sz w:val="24"/>
          <w:szCs w:val="28"/>
        </w:rPr>
        <w:t>2.</w:t>
      </w:r>
    </w:p>
    <w:p w14:paraId="59E99E12" w14:textId="77777777" w:rsidR="00B014DB" w:rsidRPr="00B014DB" w:rsidRDefault="00B014DB" w:rsidP="00B014DB">
      <w:r w:rsidRPr="00B014DB">
        <w:fldChar w:fldCharType="begin"/>
      </w:r>
      <w:r w:rsidRPr="00B014DB">
        <w:instrText xml:space="preserve"> LINK Office12.wks.Sheet.8</w:instrText>
      </w:r>
      <w:r w:rsidRPr="00B014DB">
        <w:rPr>
          <w:rFonts w:hint="eastAsia"/>
        </w:rPr>
        <w:instrText xml:space="preserve"> E:\\</w:instrText>
      </w:r>
      <w:r w:rsidRPr="00B014DB">
        <w:rPr>
          <w:rFonts w:hint="eastAsia"/>
        </w:rPr>
        <w:instrText>继续教育与培训（朱影）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培训台账</w:instrText>
      </w:r>
      <w:r w:rsidRPr="00B014DB">
        <w:rPr>
          <w:rFonts w:hint="eastAsia"/>
        </w:rPr>
        <w:instrText>\\2018</w:instrText>
      </w:r>
      <w:r w:rsidRPr="00B014DB">
        <w:rPr>
          <w:rFonts w:hint="eastAsia"/>
        </w:rPr>
        <w:instrText>年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质谱培训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有机质谱培训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上海有机所质谱培训（第一轮通知）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附件</w:instrText>
      </w:r>
      <w:r w:rsidRPr="00B014DB">
        <w:rPr>
          <w:rFonts w:hint="eastAsia"/>
        </w:rPr>
        <w:instrText>2-</w:instrText>
      </w:r>
      <w:r w:rsidRPr="00B014DB">
        <w:rPr>
          <w:rFonts w:hint="eastAsia"/>
        </w:rPr>
        <w:instrText>报名回执</w:instrText>
      </w:r>
      <w:r w:rsidRPr="00B014DB">
        <w:rPr>
          <w:rFonts w:hint="eastAsia"/>
        </w:rPr>
        <w:instrText>.xlsx</w:instrText>
      </w:r>
      <w:r w:rsidRPr="00B014DB">
        <w:instrText xml:space="preserve"> Sheet1!R1C1:R6C9 \a \f 4 \h  \* MERGEFORMAT </w:instrText>
      </w:r>
      <w:r w:rsidRPr="00B014DB">
        <w:fldChar w:fldCharType="separate"/>
      </w: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696"/>
        <w:gridCol w:w="696"/>
        <w:gridCol w:w="1176"/>
        <w:gridCol w:w="1243"/>
        <w:gridCol w:w="862"/>
        <w:gridCol w:w="1646"/>
        <w:gridCol w:w="3174"/>
        <w:gridCol w:w="856"/>
      </w:tblGrid>
      <w:tr w:rsidR="00B014DB" w:rsidRPr="00B014DB" w14:paraId="6EBBAEC1" w14:textId="77777777" w:rsidTr="0080030F">
        <w:trPr>
          <w:trHeight w:val="735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1FFA3" w14:textId="20C97CD7" w:rsidR="00B014DB" w:rsidRPr="00B014DB" w:rsidRDefault="000E4721" w:rsidP="00B014DB">
            <w:pPr>
              <w:framePr w:hSpace="180" w:wrap="around" w:vAnchor="text" w:hAnchor="text" w:x="-998" w:y="1"/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0E472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化学标记在质谱分析中的应用</w:t>
            </w:r>
            <w:r w:rsidR="00B014DB" w:rsidRPr="00B014D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培训班报名</w:t>
            </w:r>
          </w:p>
          <w:p w14:paraId="34990E05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B014D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报名回执</w:t>
            </w:r>
          </w:p>
        </w:tc>
      </w:tr>
      <w:tr w:rsidR="00B014DB" w:rsidRPr="00B014DB" w14:paraId="3CFAE421" w14:textId="77777777" w:rsidTr="0080030F">
        <w:trPr>
          <w:trHeight w:val="6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C1342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B893F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CE731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工作单位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E0A36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学历</w:t>
            </w:r>
            <w:r w:rsidRPr="00B014DB">
              <w:rPr>
                <w:rFonts w:ascii="Times New Roman" w:hAnsi="Times New Roman"/>
                <w:sz w:val="24"/>
                <w:szCs w:val="28"/>
              </w:rPr>
              <w:t>/</w:t>
            </w:r>
            <w:r w:rsidRPr="00B014DB">
              <w:rPr>
                <w:rFonts w:ascii="Times New Roman" w:hAnsi="Times New Roman" w:hint="eastAsia"/>
                <w:sz w:val="24"/>
                <w:szCs w:val="28"/>
              </w:rPr>
              <w:t>学位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A8811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职务</w:t>
            </w:r>
            <w:r w:rsidRPr="00B014DB">
              <w:rPr>
                <w:rFonts w:ascii="Times New Roman" w:hAnsi="Times New Roman"/>
                <w:sz w:val="24"/>
                <w:szCs w:val="28"/>
              </w:rPr>
              <w:t>/</w:t>
            </w:r>
            <w:r w:rsidRPr="00B014DB">
              <w:rPr>
                <w:rFonts w:ascii="Times New Roman" w:hAnsi="Times New Roman" w:hint="eastAsia"/>
                <w:sz w:val="24"/>
                <w:szCs w:val="28"/>
              </w:rPr>
              <w:t>职称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2D4D5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BD55B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邮箱地址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4E611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备注</w:t>
            </w:r>
          </w:p>
        </w:tc>
      </w:tr>
      <w:tr w:rsidR="00B014DB" w:rsidRPr="00B014DB" w14:paraId="1F69D68F" w14:textId="77777777" w:rsidTr="0080030F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EAA8C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16731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0B4B2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0D560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68D02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C43FD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93EF1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06B1B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</w:tr>
      <w:tr w:rsidR="00B014DB" w:rsidRPr="00B014DB" w14:paraId="00607269" w14:textId="77777777" w:rsidTr="0080030F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8E711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55D13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0A34F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5B57C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04133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1EB69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10998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9B5CF" w14:textId="77777777" w:rsidR="00B014DB" w:rsidRPr="00B014DB" w:rsidRDefault="00B014DB" w:rsidP="00B014DB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</w:tr>
      <w:tr w:rsidR="00B014DB" w:rsidRPr="00B014DB" w14:paraId="5CCB6EAD" w14:textId="77777777" w:rsidTr="0080030F">
        <w:trPr>
          <w:trHeight w:val="375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0F11E011" w14:textId="59BA82C2" w:rsidR="00B014DB" w:rsidRDefault="00B014DB" w:rsidP="005B262E">
            <w:pPr>
              <w:framePr w:hSpace="180" w:wrap="around" w:vAnchor="text" w:hAnchor="text" w:x="-998" w:y="1"/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备注：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1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、请于</w:t>
            </w:r>
            <w:r w:rsidRPr="00B014DB">
              <w:rPr>
                <w:rFonts w:ascii="宋体" w:hAnsi="宋体" w:cs="宋体"/>
                <w:b/>
                <w:bCs/>
                <w:kern w:val="0"/>
              </w:rPr>
              <w:t>20</w:t>
            </w:r>
            <w:r w:rsidRPr="00B014DB">
              <w:rPr>
                <w:rFonts w:ascii="宋体" w:hAnsi="宋体" w:cs="宋体" w:hint="eastAsia"/>
                <w:b/>
                <w:bCs/>
                <w:kern w:val="0"/>
              </w:rPr>
              <w:t>2</w:t>
            </w:r>
            <w:r w:rsidR="00434E6A">
              <w:rPr>
                <w:rFonts w:ascii="宋体" w:hAnsi="宋体" w:cs="宋体" w:hint="eastAsia"/>
                <w:b/>
                <w:bCs/>
                <w:kern w:val="0"/>
              </w:rPr>
              <w:t>4</w:t>
            </w:r>
            <w:r w:rsidRPr="00B014DB">
              <w:rPr>
                <w:rFonts w:ascii="宋体" w:hAnsi="宋体" w:cs="宋体" w:hint="eastAsia"/>
                <w:b/>
                <w:bCs/>
                <w:kern w:val="0"/>
              </w:rPr>
              <w:t>年</w:t>
            </w:r>
            <w:r w:rsidR="00434E6A">
              <w:rPr>
                <w:rFonts w:ascii="宋体" w:hAnsi="宋体" w:cs="宋体" w:hint="eastAsia"/>
                <w:b/>
                <w:bCs/>
                <w:kern w:val="0"/>
              </w:rPr>
              <w:t>11</w:t>
            </w:r>
            <w:r w:rsidRPr="00B014DB">
              <w:rPr>
                <w:rFonts w:ascii="宋体" w:hAnsi="宋体" w:cs="宋体" w:hint="eastAsia"/>
                <w:b/>
                <w:bCs/>
                <w:kern w:val="0"/>
              </w:rPr>
              <w:t>月</w:t>
            </w:r>
            <w:r w:rsidR="00434E6A">
              <w:rPr>
                <w:rFonts w:ascii="宋体" w:hAnsi="宋体" w:cs="宋体" w:hint="eastAsia"/>
                <w:b/>
                <w:bCs/>
                <w:kern w:val="0"/>
              </w:rPr>
              <w:t>7</w:t>
            </w:r>
            <w:r w:rsidRPr="00B014DB">
              <w:rPr>
                <w:rFonts w:ascii="宋体" w:hAnsi="宋体" w:cs="宋体" w:hint="eastAsia"/>
                <w:b/>
                <w:bCs/>
                <w:kern w:val="0"/>
              </w:rPr>
              <w:t>日</w:t>
            </w:r>
            <w:r w:rsidRPr="00B014DB">
              <w:rPr>
                <w:rFonts w:ascii="宋体" w:hAnsi="宋体" w:cs="宋体"/>
                <w:b/>
                <w:bCs/>
                <w:kern w:val="0"/>
              </w:rPr>
              <w:t>17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:00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之前将报名回执发送至培训班联系人邮箱</w:t>
            </w:r>
            <w:r w:rsidRPr="00B014DB">
              <w:t xml:space="preserve"> 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zhangli7488@sioc.ac.cn</w:t>
            </w:r>
          </w:p>
          <w:p w14:paraId="3BCDAF50" w14:textId="290CEFCC" w:rsidR="00B014DB" w:rsidRPr="00B014DB" w:rsidRDefault="00B014DB" w:rsidP="005B262E">
            <w:pPr>
              <w:framePr w:hSpace="180" w:wrap="around" w:vAnchor="text" w:hAnchor="text" w:x="-998" w:y="1"/>
              <w:widowControl/>
              <w:spacing w:line="276" w:lineRule="auto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cs="宋体"/>
                <w:b/>
                <w:bCs/>
                <w:color w:val="000000"/>
                <w:kern w:val="0"/>
              </w:rPr>
              <w:t xml:space="preserve">     2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、</w:t>
            </w:r>
            <w:r w:rsidR="005B262E" w:rsidRPr="005B262E">
              <w:rPr>
                <w:rFonts w:ascii="宋体" w:cs="宋体" w:hint="eastAsia"/>
                <w:b/>
                <w:bCs/>
                <w:color w:val="000000"/>
                <w:kern w:val="0"/>
              </w:rPr>
              <w:t>邮件请以“</w:t>
            </w:r>
            <w:r w:rsidR="003B4879" w:rsidRPr="003B4879">
              <w:rPr>
                <w:rFonts w:ascii="宋体" w:cs="宋体" w:hint="eastAsia"/>
                <w:b/>
                <w:bCs/>
                <w:color w:val="000000"/>
                <w:kern w:val="0"/>
              </w:rPr>
              <w:t>化学标记在质谱分析中的应用</w:t>
            </w:r>
            <w:r w:rsidR="005B262E" w:rsidRPr="005B262E">
              <w:rPr>
                <w:rFonts w:ascii="宋体" w:cs="宋体" w:hint="eastAsia"/>
                <w:b/>
                <w:bCs/>
                <w:color w:val="000000"/>
                <w:kern w:val="0"/>
              </w:rPr>
              <w:t>-单位名称-姓名”为主题命名</w:t>
            </w:r>
          </w:p>
        </w:tc>
      </w:tr>
      <w:tr w:rsidR="00B014DB" w:rsidRPr="00B014DB" w14:paraId="5B1CD4BE" w14:textId="77777777" w:rsidTr="0080030F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361D45E" w14:textId="77777777" w:rsidR="00B014DB" w:rsidRPr="00B014DB" w:rsidRDefault="00B014DB" w:rsidP="005B262E">
            <w:pPr>
              <w:framePr w:hSpace="180" w:wrap="around" w:vAnchor="text" w:hAnchor="text" w:x="-998" w:y="1"/>
              <w:widowControl/>
              <w:spacing w:line="276" w:lineRule="auto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   </w:t>
            </w:r>
            <w:r w:rsidR="005B262E"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3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、为保证培训效果，每个课题组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/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研究小组限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2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人报名。</w:t>
            </w:r>
          </w:p>
        </w:tc>
      </w:tr>
    </w:tbl>
    <w:p w14:paraId="7C1A5882" w14:textId="77777777" w:rsidR="00B014DB" w:rsidRDefault="00B014DB">
      <w:pPr>
        <w:widowControl/>
        <w:jc w:val="left"/>
        <w:rPr>
          <w:rFonts w:ascii="Times New Roman" w:hAnsi="Times New Roman"/>
          <w:szCs w:val="21"/>
        </w:rPr>
      </w:pPr>
      <w:r w:rsidRPr="00B014DB">
        <w:fldChar w:fldCharType="end"/>
      </w:r>
    </w:p>
    <w:sectPr w:rsidR="00B014DB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72F92" w14:textId="77777777" w:rsidR="005A41DB" w:rsidRDefault="005A41DB">
      <w:r>
        <w:separator/>
      </w:r>
    </w:p>
  </w:endnote>
  <w:endnote w:type="continuationSeparator" w:id="0">
    <w:p w14:paraId="26922EE7" w14:textId="77777777" w:rsidR="005A41DB" w:rsidRDefault="005A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011F9" w14:textId="77777777" w:rsidR="005A41DB" w:rsidRDefault="005A41DB">
      <w:r>
        <w:separator/>
      </w:r>
    </w:p>
  </w:footnote>
  <w:footnote w:type="continuationSeparator" w:id="0">
    <w:p w14:paraId="4B2F8DD7" w14:textId="77777777" w:rsidR="005A41DB" w:rsidRDefault="005A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D54E7" w14:textId="77777777" w:rsidR="0001426A" w:rsidRDefault="0001426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4C2B" w14:textId="77777777" w:rsidR="0001426A" w:rsidRDefault="0001426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F7000"/>
    <w:multiLevelType w:val="multilevel"/>
    <w:tmpl w:val="60EF7000"/>
    <w:lvl w:ilvl="0">
      <w:start w:val="1"/>
      <w:numFmt w:val="decimal"/>
      <w:lvlText w:val="%1."/>
      <w:lvlJc w:val="left"/>
      <w:pPr>
        <w:ind w:left="13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31"/>
    <w:rsid w:val="0000014A"/>
    <w:rsid w:val="0001426A"/>
    <w:rsid w:val="000252AD"/>
    <w:rsid w:val="00031DAB"/>
    <w:rsid w:val="00042E42"/>
    <w:rsid w:val="00052C10"/>
    <w:rsid w:val="000A0EDD"/>
    <w:rsid w:val="000A2507"/>
    <w:rsid w:val="000A4229"/>
    <w:rsid w:val="000E2891"/>
    <w:rsid w:val="000E4721"/>
    <w:rsid w:val="00107447"/>
    <w:rsid w:val="00115E45"/>
    <w:rsid w:val="001249CF"/>
    <w:rsid w:val="0013348A"/>
    <w:rsid w:val="00152604"/>
    <w:rsid w:val="00162D8A"/>
    <w:rsid w:val="00186060"/>
    <w:rsid w:val="001C1CA2"/>
    <w:rsid w:val="001D345E"/>
    <w:rsid w:val="001F79FF"/>
    <w:rsid w:val="00261156"/>
    <w:rsid w:val="002B4891"/>
    <w:rsid w:val="002D1416"/>
    <w:rsid w:val="002F0878"/>
    <w:rsid w:val="002F3D62"/>
    <w:rsid w:val="003207CB"/>
    <w:rsid w:val="00341ABF"/>
    <w:rsid w:val="00370AD2"/>
    <w:rsid w:val="00394809"/>
    <w:rsid w:val="003B4879"/>
    <w:rsid w:val="00400153"/>
    <w:rsid w:val="00434E6A"/>
    <w:rsid w:val="00436375"/>
    <w:rsid w:val="00442783"/>
    <w:rsid w:val="00493DC3"/>
    <w:rsid w:val="004B6C79"/>
    <w:rsid w:val="004C61CA"/>
    <w:rsid w:val="004E0C13"/>
    <w:rsid w:val="004F2804"/>
    <w:rsid w:val="005228FE"/>
    <w:rsid w:val="005A41DB"/>
    <w:rsid w:val="005B262E"/>
    <w:rsid w:val="006155A6"/>
    <w:rsid w:val="00633B7E"/>
    <w:rsid w:val="00644BA0"/>
    <w:rsid w:val="00653FF9"/>
    <w:rsid w:val="0067093F"/>
    <w:rsid w:val="006E1CA0"/>
    <w:rsid w:val="006E6AA0"/>
    <w:rsid w:val="00735626"/>
    <w:rsid w:val="0073717B"/>
    <w:rsid w:val="00751D69"/>
    <w:rsid w:val="007931A8"/>
    <w:rsid w:val="00793DDA"/>
    <w:rsid w:val="007B2734"/>
    <w:rsid w:val="007D3108"/>
    <w:rsid w:val="007E6123"/>
    <w:rsid w:val="007F3D51"/>
    <w:rsid w:val="008165CD"/>
    <w:rsid w:val="00847C66"/>
    <w:rsid w:val="008A316E"/>
    <w:rsid w:val="008F2963"/>
    <w:rsid w:val="009049A0"/>
    <w:rsid w:val="00927008"/>
    <w:rsid w:val="00933448"/>
    <w:rsid w:val="009F1E50"/>
    <w:rsid w:val="009F53C9"/>
    <w:rsid w:val="00A03FB2"/>
    <w:rsid w:val="00A210D7"/>
    <w:rsid w:val="00A53140"/>
    <w:rsid w:val="00A809A5"/>
    <w:rsid w:val="00AA1D47"/>
    <w:rsid w:val="00AA20AC"/>
    <w:rsid w:val="00AD2344"/>
    <w:rsid w:val="00B014DB"/>
    <w:rsid w:val="00B1125A"/>
    <w:rsid w:val="00B253F9"/>
    <w:rsid w:val="00B37CE6"/>
    <w:rsid w:val="00B507D1"/>
    <w:rsid w:val="00B734E2"/>
    <w:rsid w:val="00BD3EA0"/>
    <w:rsid w:val="00C07E93"/>
    <w:rsid w:val="00C24404"/>
    <w:rsid w:val="00C60B6D"/>
    <w:rsid w:val="00C7682C"/>
    <w:rsid w:val="00C95D0E"/>
    <w:rsid w:val="00CB47AD"/>
    <w:rsid w:val="00CB48CB"/>
    <w:rsid w:val="00CC385B"/>
    <w:rsid w:val="00CD30BF"/>
    <w:rsid w:val="00CE0B49"/>
    <w:rsid w:val="00CE4F8E"/>
    <w:rsid w:val="00D258EF"/>
    <w:rsid w:val="00D54C63"/>
    <w:rsid w:val="00D67431"/>
    <w:rsid w:val="00DA754C"/>
    <w:rsid w:val="00DE0885"/>
    <w:rsid w:val="00E420DB"/>
    <w:rsid w:val="00E65A59"/>
    <w:rsid w:val="00E7211F"/>
    <w:rsid w:val="00F0308C"/>
    <w:rsid w:val="00F32C21"/>
    <w:rsid w:val="00F85CA1"/>
    <w:rsid w:val="00FA6172"/>
    <w:rsid w:val="00FB3A59"/>
    <w:rsid w:val="04983065"/>
    <w:rsid w:val="0CBB5E09"/>
    <w:rsid w:val="0FF10405"/>
    <w:rsid w:val="18C716AE"/>
    <w:rsid w:val="1BB441CA"/>
    <w:rsid w:val="2288517D"/>
    <w:rsid w:val="22E23E1A"/>
    <w:rsid w:val="244E5A39"/>
    <w:rsid w:val="268D63AB"/>
    <w:rsid w:val="29392927"/>
    <w:rsid w:val="2DCF3076"/>
    <w:rsid w:val="33135AE4"/>
    <w:rsid w:val="37604891"/>
    <w:rsid w:val="3FF603BE"/>
    <w:rsid w:val="4556454F"/>
    <w:rsid w:val="472C5884"/>
    <w:rsid w:val="491F3B59"/>
    <w:rsid w:val="4D3370DD"/>
    <w:rsid w:val="5325159D"/>
    <w:rsid w:val="57534588"/>
    <w:rsid w:val="58F65014"/>
    <w:rsid w:val="659F7EEB"/>
    <w:rsid w:val="6ECF7DEA"/>
    <w:rsid w:val="70E2796F"/>
    <w:rsid w:val="79B14681"/>
    <w:rsid w:val="7A586115"/>
    <w:rsid w:val="7FB16C26"/>
    <w:rsid w:val="7FB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B9C8F"/>
  <w15:docId w15:val="{AAF964CD-58EC-496A-8571-0EE7E924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眉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footer"/>
    <w:basedOn w:val="a"/>
    <w:link w:val="a9"/>
    <w:uiPriority w:val="99"/>
    <w:unhideWhenUsed/>
    <w:rsid w:val="002B4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B4891"/>
    <w:rPr>
      <w:rFonts w:ascii="Calibri" w:eastAsia="宋体" w:hAnsi="Calibri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D141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朱爽</cp:lastModifiedBy>
  <cp:revision>31</cp:revision>
  <cp:lastPrinted>2023-05-12T00:56:00Z</cp:lastPrinted>
  <dcterms:created xsi:type="dcterms:W3CDTF">2024-10-08T02:24:00Z</dcterms:created>
  <dcterms:modified xsi:type="dcterms:W3CDTF">2024-10-15T05:46:00Z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09DBD054BE44499FBEC00EC2E9CBBA69</vt:lpwstr>
  </property>
</Properties>
</file>