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2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申 请 书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申请人姓名：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47452673"/>
        </w:rPr>
        <w:t>聘用单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47452673"/>
        </w:rPr>
        <w:t>位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91" w:firstLineChars="402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（拟）到岗工作时间：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</w:p>
    <w:p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47452673"/>
        </w:rPr>
        <w:t>研究方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47452673"/>
        </w:rPr>
        <w:t>向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所属一级学科：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中国科学院人事局  2019年制表</w:t>
      </w: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一、个人信息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有效证件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居民身份证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件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校</w:t>
            </w:r>
            <w:r>
              <w:rPr>
                <w:rFonts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科研机</w:t>
            </w:r>
            <w:r>
              <w:rPr>
                <w:rFonts w:hint="eastAsia" w:ascii="Times New Roman" w:hAnsi="Times New Roman" w:eastAsia="仿宋" w:cs="Times New Roman"/>
                <w:b/>
                <w:spacing w:val="-3"/>
                <w:w w:val="95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士</w:t>
            </w:r>
          </w:p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博士后信息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新进站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spacing w:line="500" w:lineRule="exact"/>
              <w:ind w:firstLine="141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合作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47"/>
                <w:kern w:val="0"/>
                <w:sz w:val="28"/>
                <w:szCs w:val="28"/>
                <w:fitText w:val="1405" w:id="1947463168"/>
              </w:rPr>
              <w:t>进站时</w:t>
            </w:r>
            <w:r>
              <w:rPr>
                <w:rFonts w:hint="eastAsia" w:ascii="Times New Roman" w:hAnsi="Times New Roman" w:eastAsia="仿宋" w:cs="Times New Roman"/>
                <w:b/>
                <w:spacing w:val="1"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进站一级</w:t>
            </w:r>
          </w:p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    科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经历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eastAsia="黑体" w:cs="Times New Roman"/>
          <w:b/>
          <w:sz w:val="16"/>
          <w:szCs w:val="32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8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代表性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篇以内）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“作者排序”中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通讯作者请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“C”。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引用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项目/课题（5项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精确到月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/课题属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该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的归属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国家自然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科学基金、国家重大科技专项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国家重点研发计划等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“承担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角色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填写主持、参与等。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（3项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其他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二、拟</w:t>
      </w:r>
      <w:r>
        <w:rPr>
          <w:rFonts w:ascii="Times New Roman" w:hAnsi="Times New Roman" w:eastAsia="黑体" w:cs="Times New Roman"/>
          <w:b/>
          <w:sz w:val="32"/>
          <w:szCs w:val="32"/>
        </w:rPr>
        <w:t>开展的研究工作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一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419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所属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领域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名称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：</w:t>
            </w:r>
          </w:p>
          <w:p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属院“十三五”规划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60项重大突破：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否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</w:t>
            </w:r>
          </w:p>
          <w:p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属院“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8+2”科技布局：□否  □是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属所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一三五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规划布局：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□否  □是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研究基础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填写目前已从事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或具备的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基础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57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主要目标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填写开展研究工作拟解决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7" w:type="dxa"/>
            <w:gridSpan w:val="2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研究计划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357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三、申请人承诺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本人郑重承诺：</w:t>
            </w: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、准确；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四、团队</w:t>
      </w:r>
      <w:r>
        <w:rPr>
          <w:rFonts w:ascii="Times New Roman" w:hAnsi="Times New Roman" w:eastAsia="黑体" w:cs="Times New Roman"/>
          <w:b/>
          <w:sz w:val="32"/>
          <w:szCs w:val="32"/>
        </w:rPr>
        <w:t>负责人/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合作</w:t>
      </w:r>
      <w:r>
        <w:rPr>
          <w:rFonts w:ascii="Times New Roman" w:hAnsi="Times New Roman" w:eastAsia="黑体" w:cs="Times New Roman"/>
          <w:b/>
          <w:sz w:val="32"/>
          <w:szCs w:val="32"/>
        </w:rPr>
        <w:t>导师推荐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意见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7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团队负责人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/合作导师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（签字）：                       </w:t>
            </w:r>
          </w:p>
          <w:p>
            <w:pPr>
              <w:ind w:firstLine="7280" w:firstLineChars="2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中宋" w:hAnsi="华文中宋" w:eastAsia="华文中宋"/>
      </w:rPr>
    </w:pPr>
    <w:r>
      <w:rPr>
        <w:rFonts w:hint="eastAsia" w:ascii="华文中宋" w:hAnsi="华文中宋" w:eastAsia="华文中宋"/>
      </w:rPr>
      <w:t>中国科学院特别研究助理资助项目申</w:t>
    </w:r>
    <w:r>
      <w:rPr>
        <w:rFonts w:ascii="华文中宋" w:hAnsi="华文中宋" w:eastAsia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  <w:rsid w:val="6AA2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uiPriority w:val="99"/>
  </w:style>
  <w:style w:type="character" w:customStyle="1" w:styleId="16">
    <w:name w:val="批注主题 字符"/>
    <w:basedOn w:val="15"/>
    <w:link w:val="6"/>
    <w:semiHidden/>
    <w:uiPriority w:val="99"/>
    <w:rPr>
      <w:b/>
      <w:bCs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72A4-6CFD-405D-81B4-44CCB94A7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10</Pages>
  <Words>287</Words>
  <Characters>1642</Characters>
  <Lines>13</Lines>
  <Paragraphs>3</Paragraphs>
  <TotalTime>0</TotalTime>
  <ScaleCrop>false</ScaleCrop>
  <LinksUpToDate>false</LinksUpToDate>
  <CharactersWithSpaces>1926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2019-04-15T09:20:00Z</dcterms:created>
  <dc:creator>BriK</dc:creator>
  <cp:lastModifiedBy>Grace老张</cp:lastModifiedBy>
  <cp:lastPrinted>2019-04-15T06:55:00Z</cp:lastPrinted>
  <dcterms:modified xsi:type="dcterms:W3CDTF">2022-10-09T08:22:35Z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D9181F8DE5B14B318CC2283D7B6D661A</vt:lpwstr>
  </property>
</Properties>
</file>